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909"/>
      </w:tblGrid>
      <w:tr w:rsidR="003A27D7" w:rsidRPr="00EE3E6A" w:rsidTr="008B2A4A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45F91">
              <w:rPr>
                <w:rFonts w:ascii="Times New Roman" w:hAnsi="Times New Roman"/>
                <w:sz w:val="28"/>
                <w:szCs w:val="28"/>
              </w:rPr>
              <w:t>12.12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EE3E6A" w:rsidRDefault="000E4EB1" w:rsidP="000334F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334F7"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</w:p>
        </w:tc>
      </w:tr>
      <w:tr w:rsidR="003A27D7" w:rsidRPr="00EE3E6A" w:rsidTr="008B2A4A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5245" w:type="dxa"/>
            <w:gridSpan w:val="3"/>
          </w:tcPr>
          <w:p w:rsidR="001F566C" w:rsidRDefault="00345F9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 </w:t>
            </w:r>
            <w:r w:rsidRPr="00250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е</w:t>
            </w:r>
            <w:r w:rsidRPr="002506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решения Совета депутатов города Новосибирска «О внесении изменений в отдельные решения (положения решений) Совета депутатов города Новосибирска по вопросам изъятия земельных участков для муниципальных нужд»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(первое чтение)</w:t>
            </w:r>
          </w:p>
          <w:p w:rsidR="001F566C" w:rsidRDefault="001F566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EFB" w:rsidRPr="00EE3E6A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5920" w:rsidRPr="00A65920" w:rsidRDefault="003A27D7" w:rsidP="00A65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A65920" w:rsidRPr="00A65920">
        <w:rPr>
          <w:rFonts w:ascii="Times New Roman" w:hAnsi="Times New Roman"/>
          <w:sz w:val="28"/>
          <w:szCs w:val="28"/>
        </w:rPr>
        <w:t>Рассмотрев проект решения Совета депутатов города Новосибирска «</w:t>
      </w:r>
      <w:r w:rsidR="00B43AA4" w:rsidRPr="002506D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 внесении изменений в отдельные решения (положения решений) Совета депутатов города Новосибирска по вопросам изъятия земельных участков для муниципальных нужд»</w:t>
      </w:r>
      <w:r w:rsidR="00B43AA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A65920" w:rsidRPr="00A65920">
        <w:rPr>
          <w:rFonts w:ascii="Times New Roman" w:hAnsi="Times New Roman"/>
          <w:sz w:val="28"/>
          <w:szCs w:val="28"/>
        </w:rPr>
        <w:t>(далее – проект решения), комиссия РЕШИЛА:</w:t>
      </w:r>
    </w:p>
    <w:p w:rsidR="00A65920" w:rsidRPr="001663C0" w:rsidRDefault="00A65920" w:rsidP="001663C0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3C0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A65920" w:rsidRPr="001663C0" w:rsidRDefault="00A65920" w:rsidP="001663C0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3C0">
        <w:rPr>
          <w:rFonts w:ascii="Times New Roman" w:eastAsia="Times New Roman" w:hAnsi="Times New Roman" w:cs="Times New Roman"/>
          <w:sz w:val="28"/>
          <w:szCs w:val="28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:rsidR="00A65920" w:rsidRPr="001663C0" w:rsidRDefault="00A65920" w:rsidP="001663C0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3C0">
        <w:rPr>
          <w:rFonts w:ascii="Times New Roman" w:eastAsia="Times New Roman" w:hAnsi="Times New Roman" w:cs="Times New Roman"/>
          <w:sz w:val="28"/>
          <w:szCs w:val="28"/>
        </w:rPr>
        <w:t xml:space="preserve">3. Рекомендовать сессии Совета депутатов города Новосибирска принять проект решения в двух чтениях.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8"/>
        <w:gridCol w:w="5140"/>
      </w:tblGrid>
      <w:tr w:rsidR="00A65920" w:rsidRPr="00A65920" w:rsidTr="00362648">
        <w:tc>
          <w:tcPr>
            <w:tcW w:w="5086" w:type="dxa"/>
          </w:tcPr>
          <w:p w:rsidR="00A65920" w:rsidRPr="00A65920" w:rsidRDefault="00A65920" w:rsidP="00A659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5920" w:rsidRPr="00A65920" w:rsidRDefault="00A65920" w:rsidP="00A659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5920" w:rsidRPr="00A65920" w:rsidRDefault="00A65920" w:rsidP="00A659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920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A65920" w:rsidRPr="00A65920" w:rsidRDefault="00A65920" w:rsidP="00A659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5920" w:rsidRPr="00A65920" w:rsidRDefault="00A65920" w:rsidP="00A659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5920" w:rsidRPr="00A65920" w:rsidRDefault="00A65920" w:rsidP="00A659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5920">
              <w:rPr>
                <w:rFonts w:ascii="Times New Roman" w:hAnsi="Times New Roman"/>
                <w:sz w:val="28"/>
                <w:szCs w:val="28"/>
              </w:rPr>
              <w:t xml:space="preserve">                                И.И. Константинова</w:t>
            </w:r>
          </w:p>
        </w:tc>
      </w:tr>
    </w:tbl>
    <w:p w:rsidR="00E26A23" w:rsidRPr="00EE3E6A" w:rsidRDefault="00E26A23" w:rsidP="00A6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B2A4A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34F7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663C0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6D6B"/>
    <w:rsid w:val="002D45B3"/>
    <w:rsid w:val="002E77BF"/>
    <w:rsid w:val="002F6841"/>
    <w:rsid w:val="00345F91"/>
    <w:rsid w:val="00354F2D"/>
    <w:rsid w:val="00366C61"/>
    <w:rsid w:val="00370CC3"/>
    <w:rsid w:val="003743D9"/>
    <w:rsid w:val="00384D55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6D43"/>
    <w:rsid w:val="005A0C60"/>
    <w:rsid w:val="005A674F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2A4A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65920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43AA4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E37C8-9F55-4EE8-9774-50E6C4B8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139</cp:revision>
  <cp:lastPrinted>2025-10-15T07:47:00Z</cp:lastPrinted>
  <dcterms:created xsi:type="dcterms:W3CDTF">2020-10-06T10:57:00Z</dcterms:created>
  <dcterms:modified xsi:type="dcterms:W3CDTF">2025-12-12T07:49:00Z</dcterms:modified>
</cp:coreProperties>
</file>